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33EE" w14:textId="77777777" w:rsidR="00EE4AFF" w:rsidRDefault="004167C5">
      <w:pPr>
        <w:spacing w:after="110" w:line="259" w:lineRule="auto"/>
        <w:ind w:left="0" w:firstLine="0"/>
        <w:jc w:val="left"/>
      </w:pPr>
      <w:r>
        <w:t xml:space="preserve"> </w:t>
      </w:r>
    </w:p>
    <w:p w14:paraId="5564F366" w14:textId="2C48DA0E" w:rsidR="00EE4AFF" w:rsidRDefault="004167C5">
      <w:pPr>
        <w:pStyle w:val="Ttulo1"/>
      </w:pPr>
      <w:r>
        <w:t>ACUMULACIÓN DE LA 13ERA REMUNERACIÓN</w:t>
      </w:r>
    </w:p>
    <w:p w14:paraId="1CDA63E7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01375237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4259AB6C" w14:textId="77777777" w:rsidR="00EE4AFF" w:rsidRDefault="004167C5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234"/>
        <w:gridCol w:w="2983"/>
        <w:gridCol w:w="4683"/>
      </w:tblGrid>
      <w:tr w:rsidR="00EE4AFF" w14:paraId="5C51655B" w14:textId="77777777">
        <w:trPr>
          <w:trHeight w:val="11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51224DB" w14:textId="77777777" w:rsidR="00EE4AFF" w:rsidRDefault="004167C5">
            <w:pPr>
              <w:spacing w:after="151" w:line="216" w:lineRule="auto"/>
              <w:ind w:left="80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9BD0DB4" w14:textId="77777777" w:rsidR="00EE4AFF" w:rsidRDefault="004167C5">
            <w:pPr>
              <w:spacing w:after="173" w:line="259" w:lineRule="auto"/>
              <w:ind w:left="0" w:right="-5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912E68" wp14:editId="75AE4157">
                      <wp:extent cx="1460500" cy="12700"/>
                      <wp:effectExtent l="0" t="0" r="0" b="0"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887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4C3AC86" w14:textId="77777777" w:rsidR="00EE4AFF" w:rsidRDefault="004167C5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41BE6D84" w14:textId="77777777" w:rsidR="00EE4AFF" w:rsidRDefault="004167C5">
            <w:pPr>
              <w:spacing w:after="310" w:line="259" w:lineRule="auto"/>
              <w:ind w:left="85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5635EBED" w14:textId="77777777" w:rsidR="00EE4AFF" w:rsidRDefault="004167C5">
            <w:pPr>
              <w:spacing w:line="259" w:lineRule="auto"/>
              <w:ind w:left="7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0DA6A9" wp14:editId="5BBF6534">
                      <wp:extent cx="1460500" cy="12700"/>
                      <wp:effectExtent l="0" t="0" r="0" b="0"/>
                      <wp:docPr id="907" name="Group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907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A8C04E" w14:textId="77777777" w:rsidR="00EE4AFF" w:rsidRDefault="004167C5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0C3EB278" w14:textId="77777777" w:rsidR="00EE4AFF" w:rsidRDefault="004167C5">
            <w:pPr>
              <w:spacing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9A647D" wp14:editId="360DFF21">
                      <wp:extent cx="3111500" cy="12700"/>
                      <wp:effectExtent l="0" t="0" r="0" b="0"/>
                      <wp:docPr id="920" name="Group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920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E4AFF" w14:paraId="53DE3CE8" w14:textId="77777777">
        <w:trPr>
          <w:trHeight w:val="23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9AA4401" w14:textId="77777777" w:rsidR="00EE4AFF" w:rsidRDefault="004167C5">
            <w:pPr>
              <w:spacing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3FF9C13" w14:textId="77777777" w:rsidR="00EE4AFF" w:rsidRDefault="00EE4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136A35" w14:textId="77777777" w:rsidR="00EE4AFF" w:rsidRDefault="004167C5">
            <w:pPr>
              <w:spacing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0FD37F54" w14:textId="3461909A" w:rsidR="00EE4AFF" w:rsidRDefault="004167C5">
      <w:pPr>
        <w:tabs>
          <w:tab w:val="center" w:pos="6348"/>
        </w:tabs>
        <w:spacing w:after="26"/>
        <w:ind w:left="0" w:firstLine="0"/>
        <w:jc w:val="left"/>
      </w:pPr>
      <w:r>
        <w:tab/>
      </w:r>
    </w:p>
    <w:p w14:paraId="3FC87456" w14:textId="77777777" w:rsidR="00EE4AFF" w:rsidRDefault="004167C5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16828" wp14:editId="1B05B833">
                <wp:extent cx="6286500" cy="12700"/>
                <wp:effectExtent l="0" t="0" r="0" b="0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4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23D146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61202F96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2ACE806F" w14:textId="77777777" w:rsidR="00EE4AFF" w:rsidRDefault="004167C5">
      <w:pPr>
        <w:spacing w:after="110" w:line="259" w:lineRule="auto"/>
        <w:ind w:left="0" w:firstLine="0"/>
        <w:jc w:val="left"/>
      </w:pPr>
      <w:r>
        <w:t xml:space="preserve"> </w:t>
      </w:r>
    </w:p>
    <w:p w14:paraId="4F21EE3A" w14:textId="77777777" w:rsidR="00EE4AFF" w:rsidRDefault="004167C5">
      <w:pPr>
        <w:pStyle w:val="Ttulo1"/>
      </w:pPr>
      <w:r>
        <w:t>RESUMEN DE LA SOLICITUD</w:t>
      </w:r>
    </w:p>
    <w:p w14:paraId="63BD00FB" w14:textId="77777777" w:rsidR="00EE4AFF" w:rsidRDefault="004167C5">
      <w:pPr>
        <w:spacing w:line="259" w:lineRule="auto"/>
        <w:ind w:left="0" w:firstLine="0"/>
        <w:jc w:val="left"/>
      </w:pPr>
      <w:r>
        <w:t xml:space="preserve"> </w:t>
      </w:r>
    </w:p>
    <w:p w14:paraId="64DB9C2F" w14:textId="77777777" w:rsidR="00EE4AFF" w:rsidRDefault="004167C5">
      <w:pPr>
        <w:ind w:left="-5"/>
      </w:pPr>
      <w:r>
        <w:t>Atendiendo lo que dispone la Reforma a la Norma para el pago de la decimotercera y decimocuarta remuneración de la Ley Orgánica para la Justicia Laboral y Reconocimiento del Trabajo en el Hogar, EXPRESO MI VOLUNTAD DE RECIBIR</w:t>
      </w:r>
    </w:p>
    <w:p w14:paraId="5803B2B4" w14:textId="6233C43A" w:rsidR="00EE4AFF" w:rsidRDefault="004167C5">
      <w:pPr>
        <w:spacing w:after="80"/>
        <w:ind w:left="-5"/>
      </w:pPr>
      <w:r>
        <w:t xml:space="preserve">DE MANERA ACUMULADA EL PAGO DE LA DECIMOTERCERA, con la finalidad de que éstos sean acreditados cada año en las fechas que correspondan a mi cuenta bancaria, BANCO DEL </w:t>
      </w:r>
      <w:r w:rsidR="007939EF" w:rsidRPr="007939EF">
        <w:rPr>
          <w:highlight w:val="yellow"/>
        </w:rPr>
        <w:t>AABBCCDD</w:t>
      </w:r>
      <w:r>
        <w:t xml:space="preserve">, CUENTA </w:t>
      </w:r>
      <w:r w:rsidRPr="007939EF">
        <w:rPr>
          <w:highlight w:val="yellow"/>
        </w:rPr>
        <w:t>AHORROS</w:t>
      </w:r>
      <w:r>
        <w:t xml:space="preserve">, </w:t>
      </w:r>
      <w:proofErr w:type="spellStart"/>
      <w:r>
        <w:t>N°</w:t>
      </w:r>
      <w:proofErr w:type="spellEnd"/>
      <w:r>
        <w:t xml:space="preserve"> </w:t>
      </w:r>
      <w:r w:rsidR="007939EF" w:rsidRPr="007939EF">
        <w:rPr>
          <w:highlight w:val="yellow"/>
        </w:rPr>
        <w:t>22222222</w:t>
      </w:r>
      <w:r>
        <w:t>.</w:t>
      </w:r>
    </w:p>
    <w:p w14:paraId="20EB985B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0940A34B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0FC52B9F" w14:textId="77777777" w:rsidR="00EE4AFF" w:rsidRDefault="004167C5">
      <w:pPr>
        <w:spacing w:after="50" w:line="259" w:lineRule="auto"/>
        <w:ind w:left="0" w:firstLine="0"/>
        <w:jc w:val="left"/>
      </w:pPr>
      <w:r>
        <w:t xml:space="preserve"> </w:t>
      </w:r>
    </w:p>
    <w:p w14:paraId="1A272F28" w14:textId="77777777" w:rsidR="00EE4AFF" w:rsidRDefault="004167C5">
      <w:pPr>
        <w:spacing w:after="3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78450F" wp14:editId="31FE23B2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1" name="Group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1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67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68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69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0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71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C35EF" wp14:editId="529DFC99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722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6C48D471" w14:textId="77777777" w:rsidR="00EE4AFF" w:rsidRDefault="004167C5">
      <w:pPr>
        <w:spacing w:after="105" w:line="265" w:lineRule="auto"/>
        <w:ind w:left="10"/>
        <w:jc w:val="center"/>
      </w:pPr>
      <w:r>
        <w:t>camgplaz@espol.edu.ec desde el Sistema de Talento Humano; 17/12/2023 16:42:57</w:t>
      </w:r>
    </w:p>
    <w:p w14:paraId="410AD4C2" w14:textId="77777777" w:rsidR="00EE4AFF" w:rsidRDefault="004167C5">
      <w:pPr>
        <w:spacing w:after="6065" w:line="265" w:lineRule="auto"/>
        <w:ind w:left="10"/>
        <w:jc w:val="center"/>
      </w:pPr>
      <w:bookmarkStart w:id="0" w:name="_GoBack"/>
      <w:bookmarkEnd w:id="0"/>
      <w:r>
        <w:t>Firma Solicitante</w:t>
      </w:r>
    </w:p>
    <w:sectPr w:rsidR="00EE4AFF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7EB1" w14:textId="77777777" w:rsidR="00BA6C88" w:rsidRDefault="00BA6C88" w:rsidP="007939EF">
      <w:pPr>
        <w:spacing w:line="240" w:lineRule="auto"/>
      </w:pPr>
      <w:r>
        <w:separator/>
      </w:r>
    </w:p>
  </w:endnote>
  <w:endnote w:type="continuationSeparator" w:id="0">
    <w:p w14:paraId="055D97E5" w14:textId="77777777" w:rsidR="00BA6C88" w:rsidRDefault="00BA6C88" w:rsidP="0079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62DD" w14:textId="77777777" w:rsidR="007939EF" w:rsidRDefault="007939EF" w:rsidP="007939EF">
    <w:pPr>
      <w:spacing w:line="259" w:lineRule="auto"/>
      <w:ind w:left="0" w:firstLine="0"/>
      <w:jc w:val="left"/>
    </w:pPr>
    <w:r>
      <w:rPr>
        <w:color w:val="646464"/>
        <w:sz w:val="16"/>
      </w:rPr>
      <w:t>1 / 1</w:t>
    </w:r>
  </w:p>
  <w:p w14:paraId="14735944" w14:textId="77777777" w:rsidR="007939EF" w:rsidRDefault="00793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F4AFB" w14:textId="77777777" w:rsidR="00BA6C88" w:rsidRDefault="00BA6C88" w:rsidP="007939EF">
      <w:pPr>
        <w:spacing w:line="240" w:lineRule="auto"/>
      </w:pPr>
      <w:r>
        <w:separator/>
      </w:r>
    </w:p>
  </w:footnote>
  <w:footnote w:type="continuationSeparator" w:id="0">
    <w:p w14:paraId="2742D605" w14:textId="77777777" w:rsidR="00BA6C88" w:rsidRDefault="00BA6C88" w:rsidP="007939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FF"/>
    <w:rsid w:val="004167C5"/>
    <w:rsid w:val="007939EF"/>
    <w:rsid w:val="00AB0E1A"/>
    <w:rsid w:val="00BA6C88"/>
    <w:rsid w:val="00E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DDA2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39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9E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939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9E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3</cp:revision>
  <dcterms:created xsi:type="dcterms:W3CDTF">2024-01-08T19:49:00Z</dcterms:created>
  <dcterms:modified xsi:type="dcterms:W3CDTF">2024-01-08T21:47:00Z</dcterms:modified>
</cp:coreProperties>
</file>